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7ABC" w14:textId="708FD547" w:rsidR="000A1D99" w:rsidRDefault="007C706C">
      <w:pPr>
        <w:rPr>
          <w:sz w:val="24"/>
          <w:szCs w:val="24"/>
        </w:rPr>
      </w:pPr>
      <w:r w:rsidRPr="007C706C">
        <w:rPr>
          <w:sz w:val="24"/>
          <w:szCs w:val="24"/>
        </w:rPr>
        <w:t>2025 Holidays</w:t>
      </w:r>
    </w:p>
    <w:p w14:paraId="409AAC59" w14:textId="500C48FE" w:rsidR="007C706C" w:rsidRDefault="007C706C">
      <w:pPr>
        <w:rPr>
          <w:sz w:val="24"/>
          <w:szCs w:val="24"/>
        </w:rPr>
      </w:pPr>
      <w:r>
        <w:rPr>
          <w:sz w:val="24"/>
          <w:szCs w:val="24"/>
        </w:rPr>
        <w:t>New Years Day: Wednesday, January 1</w:t>
      </w:r>
    </w:p>
    <w:p w14:paraId="567B4A3F" w14:textId="31E0E7FC" w:rsidR="007C706C" w:rsidRDefault="007C706C">
      <w:pPr>
        <w:rPr>
          <w:sz w:val="24"/>
          <w:szCs w:val="24"/>
        </w:rPr>
      </w:pPr>
      <w:r>
        <w:rPr>
          <w:sz w:val="24"/>
          <w:szCs w:val="24"/>
        </w:rPr>
        <w:t>Martin Luther King Jr Day: Monday, January 20</w:t>
      </w:r>
    </w:p>
    <w:p w14:paraId="64279D7D" w14:textId="275E68D6" w:rsidR="007C706C" w:rsidRDefault="007C706C">
      <w:pPr>
        <w:rPr>
          <w:sz w:val="24"/>
          <w:szCs w:val="24"/>
        </w:rPr>
      </w:pPr>
      <w:r>
        <w:rPr>
          <w:sz w:val="24"/>
          <w:szCs w:val="24"/>
        </w:rPr>
        <w:t>Presidents Day: Monday, February 17</w:t>
      </w:r>
    </w:p>
    <w:p w14:paraId="0B8E5F6B" w14:textId="40626AAE" w:rsidR="007C706C" w:rsidRDefault="007C706C">
      <w:pPr>
        <w:rPr>
          <w:sz w:val="24"/>
          <w:szCs w:val="24"/>
        </w:rPr>
      </w:pPr>
      <w:r>
        <w:rPr>
          <w:sz w:val="24"/>
          <w:szCs w:val="24"/>
        </w:rPr>
        <w:t>Good Friday: Friday, April 18</w:t>
      </w:r>
    </w:p>
    <w:p w14:paraId="0B6691B5" w14:textId="6BC5C263" w:rsidR="007C706C" w:rsidRDefault="007C706C">
      <w:pPr>
        <w:rPr>
          <w:sz w:val="24"/>
          <w:szCs w:val="24"/>
        </w:rPr>
      </w:pPr>
      <w:r>
        <w:rPr>
          <w:sz w:val="24"/>
          <w:szCs w:val="24"/>
        </w:rPr>
        <w:t>Memorial Day: Monday, May 26</w:t>
      </w:r>
    </w:p>
    <w:p w14:paraId="72ACD0C7" w14:textId="586B893A" w:rsidR="007C706C" w:rsidRDefault="007C706C">
      <w:pPr>
        <w:rPr>
          <w:sz w:val="24"/>
          <w:szCs w:val="24"/>
        </w:rPr>
      </w:pPr>
      <w:r>
        <w:rPr>
          <w:sz w:val="24"/>
          <w:szCs w:val="24"/>
        </w:rPr>
        <w:t>Independence Day: Friday, July 4</w:t>
      </w:r>
    </w:p>
    <w:p w14:paraId="2FEC62F5" w14:textId="3072CD27" w:rsidR="007C706C" w:rsidRDefault="007C706C">
      <w:pPr>
        <w:rPr>
          <w:sz w:val="24"/>
          <w:szCs w:val="24"/>
        </w:rPr>
      </w:pPr>
      <w:r>
        <w:rPr>
          <w:sz w:val="24"/>
          <w:szCs w:val="24"/>
        </w:rPr>
        <w:t>Labor Day: September 1</w:t>
      </w:r>
    </w:p>
    <w:p w14:paraId="751EC4A3" w14:textId="65036686" w:rsidR="007C706C" w:rsidRDefault="007C706C">
      <w:pPr>
        <w:rPr>
          <w:sz w:val="24"/>
          <w:szCs w:val="24"/>
        </w:rPr>
      </w:pPr>
      <w:r>
        <w:rPr>
          <w:sz w:val="24"/>
          <w:szCs w:val="24"/>
        </w:rPr>
        <w:t>Indigenous Peoples Day: Monday, October 13</w:t>
      </w:r>
    </w:p>
    <w:p w14:paraId="4AC24E2C" w14:textId="68EB7E94" w:rsidR="007C706C" w:rsidRDefault="007C706C">
      <w:pPr>
        <w:rPr>
          <w:sz w:val="24"/>
          <w:szCs w:val="24"/>
        </w:rPr>
      </w:pPr>
      <w:r>
        <w:rPr>
          <w:sz w:val="24"/>
          <w:szCs w:val="24"/>
        </w:rPr>
        <w:t>Veteran’s Day: Tuesday, November 11</w:t>
      </w:r>
    </w:p>
    <w:p w14:paraId="54E5BED9" w14:textId="3D9DA6A3" w:rsidR="007C706C" w:rsidRDefault="007C706C">
      <w:pPr>
        <w:rPr>
          <w:sz w:val="24"/>
          <w:szCs w:val="24"/>
        </w:rPr>
      </w:pPr>
      <w:r>
        <w:rPr>
          <w:sz w:val="24"/>
          <w:szCs w:val="24"/>
        </w:rPr>
        <w:t>Thanksgiving:</w:t>
      </w:r>
      <w:r>
        <w:rPr>
          <w:sz w:val="24"/>
          <w:szCs w:val="24"/>
        </w:rPr>
        <w:tab/>
        <w:t>Thursday, November 27 and Friday, November 28</w:t>
      </w:r>
    </w:p>
    <w:p w14:paraId="1D7097A8" w14:textId="4009139A" w:rsidR="007C706C" w:rsidRDefault="007C706C">
      <w:pPr>
        <w:rPr>
          <w:sz w:val="24"/>
          <w:szCs w:val="24"/>
        </w:rPr>
      </w:pPr>
      <w:r>
        <w:rPr>
          <w:sz w:val="24"/>
          <w:szCs w:val="24"/>
        </w:rPr>
        <w:t>Christmas Day: Thursday, December 25 (May change to add a day)</w:t>
      </w:r>
    </w:p>
    <w:p w14:paraId="0CB733CE" w14:textId="77777777" w:rsidR="007C706C" w:rsidRDefault="007C706C">
      <w:pPr>
        <w:rPr>
          <w:sz w:val="24"/>
          <w:szCs w:val="24"/>
        </w:rPr>
      </w:pPr>
    </w:p>
    <w:p w14:paraId="6E76840E" w14:textId="77777777" w:rsidR="007C706C" w:rsidRPr="007C706C" w:rsidRDefault="007C706C">
      <w:pPr>
        <w:rPr>
          <w:sz w:val="24"/>
          <w:szCs w:val="24"/>
        </w:rPr>
      </w:pPr>
    </w:p>
    <w:sectPr w:rsidR="007C706C" w:rsidRPr="007C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6C"/>
    <w:rsid w:val="000A1D99"/>
    <w:rsid w:val="0040357F"/>
    <w:rsid w:val="00476A6F"/>
    <w:rsid w:val="007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2B3C"/>
  <w15:chartTrackingRefBased/>
  <w15:docId w15:val="{01057601-859C-483D-82BB-E904075A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0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0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0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0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0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0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0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0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0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0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Cianciabella</dc:creator>
  <cp:keywords/>
  <dc:description/>
  <cp:lastModifiedBy>Susan Cianciabella</cp:lastModifiedBy>
  <cp:revision>1</cp:revision>
  <dcterms:created xsi:type="dcterms:W3CDTF">2025-01-08T22:38:00Z</dcterms:created>
  <dcterms:modified xsi:type="dcterms:W3CDTF">2025-01-08T22:47:00Z</dcterms:modified>
</cp:coreProperties>
</file>